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1F27E518" w14:textId="77777777" w:rsidTr="00CD3FF0">
        <w:tc>
          <w:tcPr>
            <w:tcW w:w="9242" w:type="dxa"/>
          </w:tcPr>
          <w:p w14:paraId="5CA41E36" w14:textId="04FBBFA8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ทดสอบวงจรหลัก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5351" w14:paraId="4A5EC8B0" w14:textId="77777777" w:rsidTr="00CD3FF0">
        <w:tc>
          <w:tcPr>
            <w:tcW w:w="9242" w:type="dxa"/>
          </w:tcPr>
          <w:p w14:paraId="35745146" w14:textId="482A21FE" w:rsidR="00675351" w:rsidRDefault="00675351" w:rsidP="00CD3FF0">
            <w:pPr>
              <w:jc w:val="center"/>
              <w:rPr>
                <w:noProof/>
                <w:cs/>
              </w:rPr>
            </w:pPr>
            <w:r w:rsidRPr="00675351">
              <w:rPr>
                <w:rFonts w:cs="Cordia New"/>
                <w:noProof/>
                <w:cs/>
              </w:rPr>
              <w:t xml:space="preserve">ทดสอบ </w:t>
            </w:r>
            <w:r w:rsidRPr="00675351">
              <w:rPr>
                <w:noProof/>
              </w:rPr>
              <w:t>Authentication</w:t>
            </w:r>
          </w:p>
        </w:tc>
      </w:tr>
      <w:tr w:rsidR="00675351" w14:paraId="402D8C19" w14:textId="77777777" w:rsidTr="00CD3FF0">
        <w:tc>
          <w:tcPr>
            <w:tcW w:w="9242" w:type="dxa"/>
          </w:tcPr>
          <w:p w14:paraId="3145F51C" w14:textId="77777777" w:rsidR="00675351" w:rsidRDefault="00675351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D49B041" w14:textId="77777777" w:rsidR="00063032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5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7A2BD77B" w14:textId="77777777" w:rsidR="00675351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 </w:t>
            </w:r>
            <w:r>
              <w:rPr>
                <w:noProof/>
              </w:rPr>
              <w:t>Authentication</w:t>
            </w:r>
            <w:r w:rsidR="00CC1BBA">
              <w:rPr>
                <w:noProof/>
              </w:rPr>
              <w:t xml:space="preserve"> </w:t>
            </w:r>
            <w:r w:rsidR="00CC1BBA">
              <w:rPr>
                <w:rFonts w:hint="cs"/>
                <w:noProof/>
                <w:cs/>
              </w:rPr>
              <w:t xml:space="preserve">โดยขอให้เจ้าหน้าที่ใส่ </w:t>
            </w:r>
            <w:r w:rsidR="00CC1BBA">
              <w:rPr>
                <w:noProof/>
              </w:rPr>
              <w:t xml:space="preserve">username </w:t>
            </w:r>
            <w:r w:rsidR="00CC1BBA">
              <w:rPr>
                <w:rFonts w:hint="cs"/>
                <w:noProof/>
                <w:cs/>
              </w:rPr>
              <w:t xml:space="preserve">และ </w:t>
            </w:r>
            <w:r w:rsidR="00CC1BBA">
              <w:rPr>
                <w:noProof/>
              </w:rPr>
              <w:t xml:space="preserve">password </w:t>
            </w:r>
            <w:r w:rsidR="00CC1BBA">
              <w:rPr>
                <w:rFonts w:hint="cs"/>
                <w:noProof/>
                <w:cs/>
              </w:rPr>
              <w:t>ให้</w:t>
            </w:r>
          </w:p>
          <w:p w14:paraId="6AB1C05C" w14:textId="15219CB0" w:rsidR="0022399A" w:rsidRDefault="0022399A" w:rsidP="00063032">
            <w:pPr>
              <w:pStyle w:val="ListParagraph"/>
              <w:numPr>
                <w:ilvl w:val="0"/>
                <w:numId w:val="7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 xml:space="preserve">เปิด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>ทิ้งไว้ไม่ต้องปิด</w:t>
            </w:r>
          </w:p>
        </w:tc>
      </w:tr>
      <w:tr w:rsidR="00675351" w14:paraId="5DA461E4" w14:textId="77777777" w:rsidTr="00CD3FF0">
        <w:tc>
          <w:tcPr>
            <w:tcW w:w="9242" w:type="dxa"/>
          </w:tcPr>
          <w:p w14:paraId="36770FA5" w14:textId="77777777" w:rsidR="00063032" w:rsidRDefault="00063032" w:rsidP="00CD3FF0">
            <w:pPr>
              <w:rPr>
                <w:noProof/>
              </w:rPr>
            </w:pPr>
          </w:p>
          <w:p w14:paraId="7B8790B1" w14:textId="513D446E" w:rsidR="00675351" w:rsidRDefault="00675351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DCAA4" wp14:editId="152E6982">
                  <wp:extent cx="5587927" cy="3143791"/>
                  <wp:effectExtent l="0" t="0" r="0" b="0"/>
                  <wp:docPr id="527382371" name="Picture 5273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21" cy="31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2B4B3" w14:textId="77777777" w:rsidR="00FC331E" w:rsidRDefault="00FC331E" w:rsidP="00CD3FF0">
            <w:pPr>
              <w:rPr>
                <w:noProof/>
              </w:rPr>
            </w:pPr>
          </w:p>
          <w:p w14:paraId="70D1A274" w14:textId="77777777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795650" wp14:editId="6EF122C3">
                  <wp:extent cx="5731510" cy="3224571"/>
                  <wp:effectExtent l="19050" t="0" r="2540" b="0"/>
                  <wp:docPr id="1690048749" name="Picture 169004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46C88" w14:textId="38CB4741" w:rsidR="00FC331E" w:rsidRDefault="00FC331E" w:rsidP="00CD3FF0">
            <w:pPr>
              <w:rPr>
                <w:noProof/>
              </w:rPr>
            </w:pPr>
          </w:p>
        </w:tc>
      </w:tr>
    </w:tbl>
    <w:p w14:paraId="5449061C" w14:textId="1D948E24" w:rsidR="00FC331E" w:rsidRDefault="00FC331E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39CD97A9" w14:textId="77777777" w:rsidTr="00CD3FF0">
        <w:tc>
          <w:tcPr>
            <w:tcW w:w="9242" w:type="dxa"/>
          </w:tcPr>
          <w:p w14:paraId="5E2B2F97" w14:textId="20389771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t>ทดสอบ ความเร็ววงจรสื่อสารความเร็วสูง (วงจรหลัก)</w:t>
            </w:r>
          </w:p>
        </w:tc>
      </w:tr>
      <w:tr w:rsidR="00FC331E" w14:paraId="35F77F2C" w14:textId="77777777" w:rsidTr="00CD3FF0">
        <w:tc>
          <w:tcPr>
            <w:tcW w:w="9242" w:type="dxa"/>
          </w:tcPr>
          <w:p w14:paraId="1F400623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1787190" w14:textId="77777777" w:rsidR="005C4A1C" w:rsidRPr="005C4A1C" w:rsidRDefault="005C4A1C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 w:rsidRPr="005C4A1C">
              <w:rPr>
                <w:rFonts w:cs="Cordia New"/>
                <w:noProof/>
                <w:cs/>
              </w:rPr>
              <w:t xml:space="preserve">เปิดหน้า </w:t>
            </w:r>
            <w:r w:rsidRPr="005C4A1C">
              <w:rPr>
                <w:noProof/>
              </w:rPr>
              <w:t xml:space="preserve">Command </w:t>
            </w:r>
            <w:r w:rsidRPr="005C4A1C">
              <w:rPr>
                <w:rFonts w:cs="Cordia New"/>
                <w:noProof/>
                <w:cs/>
              </w:rPr>
              <w:t xml:space="preserve">ใช้คำสั่ง </w:t>
            </w:r>
            <w:r w:rsidRPr="005C4A1C">
              <w:rPr>
                <w:noProof/>
              </w:rPr>
              <w:t xml:space="preserve">tracert -d </w:t>
            </w:r>
            <w:r w:rsidRPr="005C4A1C">
              <w:rPr>
                <w:rFonts w:cs="Cordia New"/>
                <w:noProof/>
                <w:cs/>
              </w:rPr>
              <w:t>172.29.30.33</w:t>
            </w:r>
            <w:r>
              <w:rPr>
                <w:rFonts w:cs="Cordia New" w:hint="cs"/>
                <w:noProof/>
                <w:cs/>
              </w:rPr>
              <w:t xml:space="preserve"> </w:t>
            </w:r>
          </w:p>
          <w:p w14:paraId="04B0F6A8" w14:textId="503511B3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 w:rsidR="004467E3">
              <w:rPr>
                <w:rFonts w:hint="cs"/>
                <w:noProof/>
                <w:cs/>
              </w:rPr>
              <w:t>หน้าต่างใหม่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>Website : 172.29.30.33</w:t>
            </w:r>
          </w:p>
          <w:p w14:paraId="13F34FF8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784F94C3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663FBB0B" w14:textId="200AFB79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FC331E" w14:paraId="49A21C9E" w14:textId="77777777" w:rsidTr="00CD3FF0">
        <w:tc>
          <w:tcPr>
            <w:tcW w:w="9242" w:type="dxa"/>
          </w:tcPr>
          <w:p w14:paraId="71FE218C" w14:textId="77777777" w:rsidR="00FC331E" w:rsidRDefault="00FC331E" w:rsidP="00CD3FF0">
            <w:pPr>
              <w:rPr>
                <w:noProof/>
              </w:rPr>
            </w:pPr>
          </w:p>
          <w:p w14:paraId="72D67D38" w14:textId="4C165995" w:rsidR="00FC331E" w:rsidRDefault="00F93765" w:rsidP="00CD3FF0">
            <w:pPr>
              <w:rPr>
                <w:noProof/>
              </w:rPr>
            </w:pPr>
            <w:r w:rsidRPr="00F93765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CE5BBE6" wp14:editId="28291170">
                  <wp:simplePos x="0" y="0"/>
                  <wp:positionH relativeFrom="column">
                    <wp:posOffset>318410</wp:posOffset>
                  </wp:positionH>
                  <wp:positionV relativeFrom="paragraph">
                    <wp:posOffset>1349914</wp:posOffset>
                  </wp:positionV>
                  <wp:extent cx="1814083" cy="1531500"/>
                  <wp:effectExtent l="0" t="0" r="0" b="0"/>
                  <wp:wrapNone/>
                  <wp:docPr id="8559264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26441" name="Picture 1" descr="A screenshot of a comput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83" cy="153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31E">
              <w:rPr>
                <w:noProof/>
              </w:rPr>
              <w:drawing>
                <wp:inline distT="0" distB="0" distL="0" distR="0" wp14:anchorId="0E37E1F5" wp14:editId="10E42589">
                  <wp:extent cx="5731510" cy="3224571"/>
                  <wp:effectExtent l="19050" t="0" r="2540" b="0"/>
                  <wp:docPr id="15232676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82BB9" w14:textId="77777777" w:rsidR="00FC331E" w:rsidRDefault="00FC331E" w:rsidP="00CD3FF0">
            <w:pPr>
              <w:rPr>
                <w:noProof/>
              </w:rPr>
            </w:pPr>
          </w:p>
        </w:tc>
      </w:tr>
    </w:tbl>
    <w:p w14:paraId="6164EC1A" w14:textId="3FCD2410" w:rsidR="00FC331E" w:rsidRDefault="00FC331E">
      <w:pPr>
        <w:rPr>
          <w:noProof/>
        </w:rPr>
      </w:pPr>
    </w:p>
    <w:p w14:paraId="7BF1E653" w14:textId="7799386B" w:rsidR="00FC331E" w:rsidRDefault="00FC331E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3B7FFD22" w14:textId="77777777" w:rsidTr="00CD3FF0">
        <w:tc>
          <w:tcPr>
            <w:tcW w:w="9242" w:type="dxa"/>
          </w:tcPr>
          <w:p w14:paraId="0A1DFD02" w14:textId="798DBB87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FC331E">
              <w:rPr>
                <w:rFonts w:cs="Cordia New"/>
                <w:noProof/>
              </w:rPr>
              <w:t>Ping/trace www.dol.go.th (</w:t>
            </w:r>
            <w:r w:rsidRPr="00FC331E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FC331E" w14:paraId="645EC2E9" w14:textId="77777777" w:rsidTr="00CD3FF0">
        <w:tc>
          <w:tcPr>
            <w:tcW w:w="9242" w:type="dxa"/>
          </w:tcPr>
          <w:p w14:paraId="381EDF2A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1364119F" w14:textId="5C17CA7D" w:rsid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6212354C" w14:textId="77777777" w:rsidR="00063032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hyperlink r:id="rId10" w:history="1">
              <w:r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>
              <w:rPr>
                <w:rFonts w:cs="Cordia New"/>
                <w:noProof/>
              </w:rPr>
              <w:t xml:space="preserve"> -n 35 </w:t>
            </w:r>
          </w:p>
          <w:p w14:paraId="0104BF8E" w14:textId="050A74BB" w:rsidR="00FC331E" w:rsidRP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 w:rsidR="00063032">
              <w:rPr>
                <w:rFonts w:cs="Cordia New"/>
                <w:noProof/>
              </w:rPr>
              <w:t>reply</w:t>
            </w:r>
            <w:r>
              <w:rPr>
                <w:rFonts w:cs="Cordia New"/>
                <w:noProof/>
              </w:rPr>
              <w:t xml:space="preserve"> </w:t>
            </w:r>
            <w:r w:rsidR="00B82690">
              <w:rPr>
                <w:rFonts w:cs="Cordia New" w:hint="cs"/>
                <w:noProof/>
                <w:cs/>
              </w:rPr>
              <w:t>ถ้าไม่ผ่านต้องเทสใหม่</w:t>
            </w:r>
          </w:p>
          <w:p w14:paraId="7789D36D" w14:textId="136D7162" w:rsidR="00FC331E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>command</w:t>
            </w:r>
            <w:r w:rsidR="00063032">
              <w:rPr>
                <w:rFonts w:cs="Cordia New"/>
                <w:noProof/>
              </w:rPr>
              <w:t xml:space="preserve"> : tracert -d </w:t>
            </w:r>
            <w:hyperlink r:id="rId11" w:history="1">
              <w:r w:rsidR="00063032"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 w:rsidR="00063032">
              <w:rPr>
                <w:rFonts w:cs="Cordia New"/>
                <w:noProof/>
              </w:rPr>
              <w:t xml:space="preserve"> </w:t>
            </w:r>
          </w:p>
          <w:p w14:paraId="0A3E3E3E" w14:textId="6BE34903" w:rsidR="00063032" w:rsidRDefault="00063032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.252</w:t>
            </w:r>
          </w:p>
          <w:p w14:paraId="51A28F42" w14:textId="17C00A49" w:rsidR="00FC331E" w:rsidRDefault="00FC331E" w:rsidP="00FC331E">
            <w:pPr>
              <w:rPr>
                <w:noProof/>
                <w:cs/>
              </w:rPr>
            </w:pPr>
          </w:p>
        </w:tc>
      </w:tr>
      <w:tr w:rsidR="00FC331E" w14:paraId="47C8140A" w14:textId="77777777" w:rsidTr="00CD3FF0">
        <w:tc>
          <w:tcPr>
            <w:tcW w:w="9242" w:type="dxa"/>
          </w:tcPr>
          <w:p w14:paraId="22684468" w14:textId="77777777" w:rsidR="00FC331E" w:rsidRDefault="00FC331E" w:rsidP="00CD3FF0">
            <w:pPr>
              <w:rPr>
                <w:noProof/>
              </w:rPr>
            </w:pPr>
          </w:p>
          <w:p w14:paraId="581B0FF1" w14:textId="3A8D4AAA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D52" wp14:editId="234FAA28">
                  <wp:extent cx="5731510" cy="3224571"/>
                  <wp:effectExtent l="19050" t="0" r="2540" b="0"/>
                  <wp:docPr id="311631614" name="Picture 3116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50281" w14:textId="4DBD582D" w:rsidR="00FC331E" w:rsidRDefault="00FC331E" w:rsidP="00CD3FF0">
            <w:pPr>
              <w:rPr>
                <w:noProof/>
              </w:rPr>
            </w:pPr>
          </w:p>
          <w:p w14:paraId="58025FAA" w14:textId="77777777" w:rsidR="00FC331E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260AA" wp14:editId="54F31F37">
                  <wp:extent cx="5731510" cy="3224571"/>
                  <wp:effectExtent l="19050" t="0" r="2540" b="0"/>
                  <wp:docPr id="1375727173" name="Picture 137572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DD598" w14:textId="7722D5D6" w:rsidR="00063032" w:rsidRDefault="00063032" w:rsidP="00CD3FF0">
            <w:pPr>
              <w:rPr>
                <w:noProof/>
              </w:rPr>
            </w:pPr>
          </w:p>
        </w:tc>
      </w:tr>
    </w:tbl>
    <w:p w14:paraId="100EFA60" w14:textId="0EFBD1F9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8A3A0B7" w14:textId="77777777" w:rsidTr="00CD3FF0">
        <w:tc>
          <w:tcPr>
            <w:tcW w:w="9242" w:type="dxa"/>
          </w:tcPr>
          <w:p w14:paraId="29A7E25C" w14:textId="64635DB9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 </w:t>
            </w:r>
            <w:r w:rsidRPr="00063032">
              <w:rPr>
                <w:rFonts w:cs="Cordia New"/>
                <w:noProof/>
              </w:rPr>
              <w:t>Ping/trace ilands.dol.go.th (</w:t>
            </w:r>
            <w:r w:rsidRPr="00063032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063032" w14:paraId="4BBE5297" w14:textId="77777777" w:rsidTr="00CD3FF0">
        <w:tc>
          <w:tcPr>
            <w:tcW w:w="9242" w:type="dxa"/>
          </w:tcPr>
          <w:p w14:paraId="28595649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00524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46E1E8A8" w14:textId="6CBC3261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63A73FCF" w14:textId="6E7D60D2" w:rsidR="00063032" w:rsidRPr="00FC331E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2247CCAE" w14:textId="79AFAC43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</w:t>
            </w:r>
          </w:p>
          <w:p w14:paraId="3783F8F1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.252</w:t>
            </w:r>
          </w:p>
          <w:p w14:paraId="5CF20533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02376F12" w14:textId="77777777" w:rsidTr="00CD3FF0">
        <w:tc>
          <w:tcPr>
            <w:tcW w:w="9242" w:type="dxa"/>
          </w:tcPr>
          <w:p w14:paraId="5F733542" w14:textId="77777777" w:rsidR="00063032" w:rsidRDefault="00063032" w:rsidP="00CD3FF0">
            <w:pPr>
              <w:rPr>
                <w:noProof/>
              </w:rPr>
            </w:pPr>
          </w:p>
          <w:p w14:paraId="61CF0CFA" w14:textId="6BBD42B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55D3E" wp14:editId="06C6E99F">
                  <wp:extent cx="5731510" cy="3224571"/>
                  <wp:effectExtent l="19050" t="0" r="2540" b="0"/>
                  <wp:docPr id="126754203" name="Picture 1267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1B127" w14:textId="77777777" w:rsidR="00063032" w:rsidRDefault="00063032" w:rsidP="00CD3FF0">
            <w:pPr>
              <w:rPr>
                <w:noProof/>
              </w:rPr>
            </w:pPr>
          </w:p>
          <w:p w14:paraId="1066194F" w14:textId="3EAC3485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67ABEE" wp14:editId="773BAC97">
                  <wp:extent cx="5731510" cy="3224571"/>
                  <wp:effectExtent l="19050" t="0" r="2540" b="0"/>
                  <wp:docPr id="2033115907" name="Picture 203311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B401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6AF721DB" w14:textId="77777777" w:rsidTr="00CD3FF0">
        <w:tc>
          <w:tcPr>
            <w:tcW w:w="9242" w:type="dxa"/>
          </w:tcPr>
          <w:p w14:paraId="402F204E" w14:textId="44DBD058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>www.dol.go.th (</w:t>
            </w:r>
            <w:r w:rsidRPr="00063032">
              <w:rPr>
                <w:rFonts w:cs="Cordia New"/>
                <w:noProof/>
                <w:cs/>
              </w:rPr>
              <w:t>วงจรหลัก)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1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EC7EA16" w14:textId="77777777" w:rsidTr="00CD3FF0">
        <w:tc>
          <w:tcPr>
            <w:tcW w:w="9242" w:type="dxa"/>
          </w:tcPr>
          <w:p w14:paraId="053A75DA" w14:textId="5CF0ABBE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>ilands.dol.go.th (</w:t>
            </w:r>
            <w:r w:rsidRPr="00801DC2">
              <w:rPr>
                <w:szCs w:val="22"/>
                <w:cs/>
              </w:rPr>
              <w:t>วงจรหลัก)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35D67F30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512CD4B0" w14:textId="77777777" w:rsidTr="00CD3FF0">
        <w:tc>
          <w:tcPr>
            <w:tcW w:w="9242" w:type="dxa"/>
          </w:tcPr>
          <w:p w14:paraId="4C6B7323" w14:textId="765A4E8C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10.100.30.247 (วงจรหลัก)</w:t>
            </w:r>
          </w:p>
        </w:tc>
      </w:tr>
      <w:tr w:rsidR="00063032" w14:paraId="75A3040A" w14:textId="77777777" w:rsidTr="00CD3FF0">
        <w:tc>
          <w:tcPr>
            <w:tcW w:w="9242" w:type="dxa"/>
          </w:tcPr>
          <w:p w14:paraId="3FE84F03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4E2BEF3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06851BFA" w14:textId="71BB871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3B8EF720" w14:textId="74B8C174" w:rsidR="00063032" w:rsidRPr="00FC331E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6AB4E07" w14:textId="424070F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4DD66B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.252</w:t>
            </w:r>
          </w:p>
          <w:p w14:paraId="5CBA6434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6FDA7132" w14:textId="77777777" w:rsidTr="00CD3FF0">
        <w:tc>
          <w:tcPr>
            <w:tcW w:w="9242" w:type="dxa"/>
          </w:tcPr>
          <w:p w14:paraId="09DEFC15" w14:textId="77777777" w:rsidR="00063032" w:rsidRDefault="00063032" w:rsidP="00CD3FF0">
            <w:pPr>
              <w:rPr>
                <w:noProof/>
              </w:rPr>
            </w:pPr>
          </w:p>
          <w:p w14:paraId="4A795C43" w14:textId="7085EC2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1C4C6" wp14:editId="10A6BEB8">
                  <wp:extent cx="5731510" cy="3224571"/>
                  <wp:effectExtent l="19050" t="0" r="2540" b="0"/>
                  <wp:docPr id="1143343954" name="Picture 114334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5DBE" w14:textId="77777777" w:rsidR="00063032" w:rsidRDefault="00063032" w:rsidP="00CD3FF0">
            <w:pPr>
              <w:rPr>
                <w:noProof/>
              </w:rPr>
            </w:pPr>
          </w:p>
          <w:p w14:paraId="107A0EFA" w14:textId="56ADD6F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CE718" wp14:editId="7DDA7F59">
                  <wp:extent cx="5731510" cy="3224571"/>
                  <wp:effectExtent l="19050" t="0" r="2540" b="0"/>
                  <wp:docPr id="519406028" name="Picture 51940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5534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18506187" w14:textId="2075C6EA" w:rsidR="00063032" w:rsidRDefault="000630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5D1F69A" w14:textId="77777777" w:rsidTr="00CD3FF0">
        <w:tc>
          <w:tcPr>
            <w:tcW w:w="9242" w:type="dxa"/>
          </w:tcPr>
          <w:p w14:paraId="6AC1BF3A" w14:textId="6E611CEB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10.200.30.247 (วงจรหลัก)</w:t>
            </w:r>
          </w:p>
        </w:tc>
      </w:tr>
      <w:tr w:rsidR="00063032" w14:paraId="34CFDA42" w14:textId="77777777" w:rsidTr="00CD3FF0">
        <w:tc>
          <w:tcPr>
            <w:tcW w:w="9242" w:type="dxa"/>
          </w:tcPr>
          <w:p w14:paraId="02EE4652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A0C5923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16C440AD" w14:textId="635174DB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01F1F6B9" w14:textId="3156A6C8" w:rsidR="00063032" w:rsidRPr="00FC331E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B82690" w:rsidRPr="00B8269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3A92BF2F" w14:textId="71366DF7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ABD311A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.252</w:t>
            </w:r>
          </w:p>
          <w:p w14:paraId="37117C07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7DE1A214" w14:textId="77777777" w:rsidTr="00CD3FF0">
        <w:tc>
          <w:tcPr>
            <w:tcW w:w="9242" w:type="dxa"/>
          </w:tcPr>
          <w:p w14:paraId="24F4D4EB" w14:textId="77777777" w:rsidR="00063032" w:rsidRDefault="00063032" w:rsidP="00CD3FF0">
            <w:pPr>
              <w:rPr>
                <w:noProof/>
              </w:rPr>
            </w:pPr>
          </w:p>
          <w:p w14:paraId="5F990506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CC34" wp14:editId="6EE54AFE">
                  <wp:extent cx="5731510" cy="3224571"/>
                  <wp:effectExtent l="19050" t="0" r="2540" b="0"/>
                  <wp:docPr id="1905893281" name="Picture 1905893281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93281" name="Picture 1905893281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A63A" w14:textId="77777777" w:rsidR="00063032" w:rsidRDefault="00063032" w:rsidP="00CD3FF0">
            <w:pPr>
              <w:rPr>
                <w:noProof/>
              </w:rPr>
            </w:pPr>
          </w:p>
          <w:p w14:paraId="07DB29DC" w14:textId="0FFFAF53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D0AD72" wp14:editId="6D7AF0D3">
                  <wp:extent cx="5731510" cy="3224571"/>
                  <wp:effectExtent l="19050" t="0" r="2540" b="0"/>
                  <wp:docPr id="382873703" name="Picture 382873703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73703" name="Picture 382873703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77EC" w14:paraId="19838CB6" w14:textId="77777777" w:rsidTr="00CD3FF0">
        <w:tc>
          <w:tcPr>
            <w:tcW w:w="9242" w:type="dxa"/>
          </w:tcPr>
          <w:p w14:paraId="279EFE03" w14:textId="0559E497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>8.8.8.8 (วงจรหลัก)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7777777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.252</w:t>
            </w:r>
          </w:p>
          <w:p w14:paraId="7342E1D2" w14:textId="01D8B652" w:rsidR="004A2B4C" w:rsidRDefault="004A2B4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 w:rsidRPr="004A2B4C">
              <w:rPr>
                <w:rFonts w:cs="Cordia New"/>
                <w:noProof/>
                <w:cs/>
              </w:rPr>
              <w:t xml:space="preserve">กด </w:t>
            </w:r>
            <w:r w:rsidRPr="004A2B4C">
              <w:rPr>
                <w:noProof/>
              </w:rPr>
              <w:t xml:space="preserve">Logout </w:t>
            </w:r>
            <w:r w:rsidRPr="004A2B4C">
              <w:rPr>
                <w:rFonts w:cs="Cordia New"/>
                <w:noProof/>
                <w:cs/>
              </w:rPr>
              <w:t xml:space="preserve">จากหน้าต่าง </w:t>
            </w:r>
            <w:r w:rsidRPr="004A2B4C">
              <w:rPr>
                <w:noProof/>
              </w:rPr>
              <w:t xml:space="preserve">browser </w:t>
            </w:r>
            <w:r w:rsidRPr="004A2B4C">
              <w:rPr>
                <w:rFonts w:cs="Cordia New"/>
                <w:noProof/>
                <w:cs/>
              </w:rPr>
              <w:t xml:space="preserve">ที่ทำข้อ </w:t>
            </w:r>
            <w:r w:rsidRPr="004A2B4C">
              <w:rPr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9F2D19E" w14:textId="685373C3" w:rsidR="009F0350" w:rsidRDefault="009F0350" w:rsidP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77EC" w14:paraId="10744E49" w14:textId="77777777" w:rsidTr="00CD3FF0">
        <w:tc>
          <w:tcPr>
            <w:tcW w:w="9242" w:type="dxa"/>
          </w:tcPr>
          <w:p w14:paraId="64C2639C" w14:textId="6D6CCC5B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t xml:space="preserve">ทดสอบการใช้งาน </w:t>
            </w:r>
            <w:r w:rsidRPr="001077EC">
              <w:rPr>
                <w:rFonts w:cs="Cordia New"/>
                <w:noProof/>
              </w:rPr>
              <w:t>WiFi : Network Connection</w:t>
            </w:r>
          </w:p>
        </w:tc>
      </w:tr>
      <w:tr w:rsidR="001077EC" w14:paraId="6FCB021F" w14:textId="77777777" w:rsidTr="00CD3FF0">
        <w:tc>
          <w:tcPr>
            <w:tcW w:w="9242" w:type="dxa"/>
          </w:tcPr>
          <w:p w14:paraId="58EC0E99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2F8F9BE" w14:textId="2AC25941" w:rsidR="001077EC" w:rsidRDefault="001077EC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ทดสอบการเชื่อมต่อ </w:t>
            </w:r>
            <w:r>
              <w:rPr>
                <w:noProof/>
              </w:rPr>
              <w:t>WiFi</w:t>
            </w:r>
            <w:r w:rsidR="00B40D03">
              <w:rPr>
                <w:noProof/>
              </w:rPr>
              <w:t xml:space="preserve"> </w:t>
            </w:r>
            <w:r w:rsidR="00B40D03">
              <w:rPr>
                <w:rFonts w:hint="cs"/>
                <w:noProof/>
                <w:cs/>
              </w:rPr>
              <w:t xml:space="preserve">โดยใช้ </w:t>
            </w:r>
            <w:r w:rsidR="00B40D03">
              <w:rPr>
                <w:noProof/>
              </w:rPr>
              <w:t xml:space="preserve">Laptop </w:t>
            </w:r>
            <w:r w:rsidR="00B40D03">
              <w:rPr>
                <w:rFonts w:hint="cs"/>
                <w:noProof/>
                <w:cs/>
              </w:rPr>
              <w:t>ของช่าง สร้างอัลบั้มในไลน์กลุ่มของแต่ละพื้นที่</w:t>
            </w:r>
          </w:p>
          <w:p w14:paraId="3477B7D9" w14:textId="6EAE617F" w:rsidR="001077EC" w:rsidRDefault="001077EC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บันทึกภาพหน้าจอ ให้แสดง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>ที่ได้รับ</w:t>
            </w:r>
            <w:r w:rsidR="00B82690">
              <w:rPr>
                <w:rFonts w:hint="cs"/>
                <w:noProof/>
                <w:cs/>
              </w:rPr>
              <w:t xml:space="preserve">ต้องเป็นวง </w:t>
            </w:r>
            <w:r w:rsidR="00B82690">
              <w:rPr>
                <w:noProof/>
              </w:rPr>
              <w:t>192.168.249.x</w:t>
            </w:r>
          </w:p>
          <w:p w14:paraId="0EE8C773" w14:textId="27BC7C46" w:rsidR="00B40D03" w:rsidRDefault="00B40D03" w:rsidP="001077EC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เข้าเวปทดสอบความเร็ว </w:t>
            </w:r>
            <w:r>
              <w:rPr>
                <w:noProof/>
              </w:rPr>
              <w:t>Internet :</w:t>
            </w:r>
            <w:r w:rsidR="001C4CEB">
              <w:t xml:space="preserve"> </w:t>
            </w:r>
            <w:r w:rsidR="001C4CEB" w:rsidRPr="001C4CEB">
              <w:rPr>
                <w:noProof/>
              </w:rPr>
              <w:t>https://fast.com</w:t>
            </w:r>
          </w:p>
          <w:p w14:paraId="62C30CB2" w14:textId="77777777" w:rsidR="001077EC" w:rsidRDefault="001077EC" w:rsidP="001077EC">
            <w:pPr>
              <w:rPr>
                <w:noProof/>
                <w:cs/>
              </w:rPr>
            </w:pPr>
          </w:p>
        </w:tc>
      </w:tr>
      <w:tr w:rsidR="001077EC" w14:paraId="4BE5B806" w14:textId="77777777" w:rsidTr="00CD3FF0">
        <w:tc>
          <w:tcPr>
            <w:tcW w:w="9242" w:type="dxa"/>
          </w:tcPr>
          <w:p w14:paraId="30AB2F05" w14:textId="0B2FE82F" w:rsidR="001077EC" w:rsidRDefault="001077EC" w:rsidP="00CD3FF0">
            <w:pPr>
              <w:rPr>
                <w:noProof/>
              </w:rPr>
            </w:pPr>
          </w:p>
          <w:p w14:paraId="1BDC26BC" w14:textId="21DF5980" w:rsidR="001077EC" w:rsidRDefault="001077EC" w:rsidP="001077EC">
            <w:pPr>
              <w:jc w:val="center"/>
              <w:rPr>
                <w:noProof/>
              </w:rPr>
            </w:pPr>
            <w:r w:rsidRPr="001077EC">
              <w:rPr>
                <w:noProof/>
              </w:rPr>
              <w:lastRenderedPageBreak/>
              <w:drawing>
                <wp:inline distT="0" distB="0" distL="0" distR="0" wp14:anchorId="10795793" wp14:editId="64146674">
                  <wp:extent cx="5372695" cy="3494097"/>
                  <wp:effectExtent l="0" t="0" r="0" b="0"/>
                  <wp:docPr id="1625129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2983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77" cy="350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B0B9E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4BD6F591" w14:textId="53EB84FA" w:rsidR="00B40D03" w:rsidRDefault="00B40D03" w:rsidP="001077EC">
            <w:pPr>
              <w:jc w:val="center"/>
              <w:rPr>
                <w:noProof/>
              </w:rPr>
            </w:pPr>
            <w:r w:rsidRPr="00B40D03">
              <w:rPr>
                <w:noProof/>
              </w:rPr>
              <w:drawing>
                <wp:inline distT="0" distB="0" distL="0" distR="0" wp14:anchorId="0D5947A9" wp14:editId="79887AE0">
                  <wp:extent cx="4750279" cy="3089314"/>
                  <wp:effectExtent l="0" t="0" r="0" b="0"/>
                  <wp:docPr id="18513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564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44" cy="31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1D394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60B49394" w14:textId="77777777" w:rsidR="00B40D03" w:rsidRDefault="00B40D03" w:rsidP="001077EC">
            <w:pPr>
              <w:jc w:val="center"/>
              <w:rPr>
                <w:noProof/>
              </w:rPr>
            </w:pPr>
          </w:p>
          <w:p w14:paraId="67C6ACF2" w14:textId="77777777" w:rsidR="001077EC" w:rsidRDefault="001077EC" w:rsidP="00CD3FF0">
            <w:pPr>
              <w:rPr>
                <w:noProof/>
              </w:rPr>
            </w:pPr>
          </w:p>
        </w:tc>
      </w:tr>
    </w:tbl>
    <w:p w14:paraId="3ECE86FF" w14:textId="77777777" w:rsidR="006441D2" w:rsidRDefault="006441D2"/>
    <w:p w14:paraId="282A8FB3" w14:textId="6F0C118C" w:rsidR="008D3716" w:rsidRDefault="008D3716"/>
    <w:p w14:paraId="03D78A84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5"/>
  </w:num>
  <w:num w:numId="2" w16cid:durableId="1106730765">
    <w:abstractNumId w:val="8"/>
  </w:num>
  <w:num w:numId="3" w16cid:durableId="841942262">
    <w:abstractNumId w:val="7"/>
  </w:num>
  <w:num w:numId="4" w16cid:durableId="106774117">
    <w:abstractNumId w:val="4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1"/>
  </w:num>
  <w:num w:numId="8" w16cid:durableId="394819142">
    <w:abstractNumId w:val="10"/>
  </w:num>
  <w:num w:numId="9" w16cid:durableId="1903590224">
    <w:abstractNumId w:val="6"/>
  </w:num>
  <w:num w:numId="10" w16cid:durableId="1281645284">
    <w:abstractNumId w:val="3"/>
  </w:num>
  <w:num w:numId="11" w16cid:durableId="1476097851">
    <w:abstractNumId w:val="12"/>
  </w:num>
  <w:num w:numId="12" w16cid:durableId="793451231">
    <w:abstractNumId w:val="9"/>
  </w:num>
  <w:num w:numId="13" w16cid:durableId="126727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27"/>
    <w:rsid w:val="00063032"/>
    <w:rsid w:val="001077EC"/>
    <w:rsid w:val="0013450C"/>
    <w:rsid w:val="001C4CEB"/>
    <w:rsid w:val="001F62EA"/>
    <w:rsid w:val="0022399A"/>
    <w:rsid w:val="002D48C2"/>
    <w:rsid w:val="0043375F"/>
    <w:rsid w:val="004467E3"/>
    <w:rsid w:val="00493611"/>
    <w:rsid w:val="004A2B4C"/>
    <w:rsid w:val="005C4A1C"/>
    <w:rsid w:val="005D48A6"/>
    <w:rsid w:val="006441D2"/>
    <w:rsid w:val="00675351"/>
    <w:rsid w:val="00677598"/>
    <w:rsid w:val="008329B4"/>
    <w:rsid w:val="008D3716"/>
    <w:rsid w:val="009F0350"/>
    <w:rsid w:val="00B40D03"/>
    <w:rsid w:val="00B82690"/>
    <w:rsid w:val="00BE78E5"/>
    <w:rsid w:val="00C155B5"/>
    <w:rsid w:val="00C95668"/>
    <w:rsid w:val="00CC1BBA"/>
    <w:rsid w:val="00CF6E79"/>
    <w:rsid w:val="00F059CA"/>
    <w:rsid w:val="00F07E28"/>
    <w:rsid w:val="00F70827"/>
    <w:rsid w:val="00F93765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dol.go.th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ol.go.th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dol.go.th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dol.go.t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Keattisak Kiwkhunthod</cp:lastModifiedBy>
  <cp:revision>11</cp:revision>
  <cp:lastPrinted>2025-06-16T07:11:00Z</cp:lastPrinted>
  <dcterms:created xsi:type="dcterms:W3CDTF">2025-06-16T07:11:00Z</dcterms:created>
  <dcterms:modified xsi:type="dcterms:W3CDTF">2025-06-18T14:45:00Z</dcterms:modified>
</cp:coreProperties>
</file>