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1F27E518" w14:textId="77777777" w:rsidTr="00CD3FF0">
        <w:tc>
          <w:tcPr>
            <w:tcW w:w="9242" w:type="dxa"/>
          </w:tcPr>
          <w:p w14:paraId="5CA41E36" w14:textId="15F1934B" w:rsidR="00FC331E" w:rsidRDefault="00FC331E" w:rsidP="00CD3FF0">
            <w:pPr>
              <w:jc w:val="center"/>
              <w:rPr>
                <w:noProof/>
                <w:cs/>
              </w:rPr>
            </w:pPr>
            <w:r>
              <w:rPr>
                <w:rFonts w:cs="Cordia New" w:hint="cs"/>
                <w:noProof/>
                <w:cs/>
              </w:rPr>
              <w:t>ทดสอบวงจร</w:t>
            </w:r>
            <w:r w:rsidR="00060BE6" w:rsidRPr="00060BE6">
              <w:rPr>
                <w:rFonts w:cs="Cordia New"/>
                <w:noProof/>
                <w:cs/>
              </w:rPr>
              <w:t xml:space="preserve">ความเร็ววงจรอินเทอร์เน็ต </w:t>
            </w:r>
            <w:r w:rsidR="00060BE6" w:rsidRPr="00060BE6">
              <w:rPr>
                <w:rFonts w:cs="Cordia New"/>
                <w:noProof/>
              </w:rPr>
              <w:t>Fix IP</w:t>
            </w:r>
          </w:p>
        </w:tc>
      </w:tr>
      <w:tr w:rsidR="00FC331E" w14:paraId="6F04655F" w14:textId="77777777" w:rsidTr="00CD3FF0">
        <w:tc>
          <w:tcPr>
            <w:tcW w:w="9242" w:type="dxa"/>
          </w:tcPr>
          <w:p w14:paraId="588C9DA3" w14:textId="5B381E1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ขั้นตอนการเตรียมทดสอบ</w:t>
            </w:r>
          </w:p>
          <w:p w14:paraId="1228BD70" w14:textId="15CF0CDB" w:rsidR="00FC331E" w:rsidRDefault="00E63771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Shutdown MPLS WAN 1</w:t>
            </w:r>
          </w:p>
          <w:p w14:paraId="5B833AB4" w14:textId="6405FEAC" w:rsidR="00BB5665" w:rsidRDefault="00E63771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Shutdown MPLS WAN 2</w:t>
            </w:r>
          </w:p>
          <w:p w14:paraId="7BF7DDC9" w14:textId="607E5598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การบันทึกภาพหน้าจอให้บันทึกทั้งจอโดยต้องแสดงวันที่ทดสอบที่มุมขวาล่างของจอ</w:t>
            </w:r>
          </w:p>
        </w:tc>
      </w:tr>
    </w:tbl>
    <w:p w14:paraId="38F65192" w14:textId="77777777" w:rsidR="00FC331E" w:rsidRDefault="00FC331E"/>
    <w:p w14:paraId="71C38F86" w14:textId="77777777" w:rsidR="0019737A" w:rsidRDefault="0019737A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737A" w14:paraId="365E8783" w14:textId="77777777" w:rsidTr="00FE1B25">
        <w:tc>
          <w:tcPr>
            <w:tcW w:w="9242" w:type="dxa"/>
          </w:tcPr>
          <w:p w14:paraId="443EC028" w14:textId="1FD8DB3A" w:rsidR="0019737A" w:rsidRDefault="0019737A" w:rsidP="00FE1B25">
            <w:pPr>
              <w:jc w:val="center"/>
              <w:rPr>
                <w:rFonts w:hint="cs"/>
                <w:noProof/>
              </w:rPr>
            </w:pPr>
            <w:r w:rsidRPr="00FC331E">
              <w:rPr>
                <w:rFonts w:cs="Cordia New"/>
                <w:noProof/>
                <w:cs/>
              </w:rPr>
              <w:t>ทดสอบ ความเร็ววงจร</w:t>
            </w:r>
            <w:r w:rsidR="00060BE6">
              <w:rPr>
                <w:rFonts w:cs="Cordia New" w:hint="cs"/>
                <w:noProof/>
                <w:cs/>
              </w:rPr>
              <w:t xml:space="preserve">อินเทอร์เน็ต </w:t>
            </w:r>
            <w:r w:rsidR="00060BE6">
              <w:rPr>
                <w:rFonts w:cs="Cordia New"/>
                <w:noProof/>
              </w:rPr>
              <w:t>Fix IP</w:t>
            </w:r>
          </w:p>
        </w:tc>
      </w:tr>
      <w:tr w:rsidR="0019737A" w14:paraId="6003BC98" w14:textId="77777777" w:rsidTr="00FE1B25">
        <w:tc>
          <w:tcPr>
            <w:tcW w:w="9242" w:type="dxa"/>
          </w:tcPr>
          <w:p w14:paraId="63818348" w14:textId="77777777" w:rsidR="0019737A" w:rsidRDefault="0019737A" w:rsidP="00FE1B25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7A964110" w14:textId="7AA1561D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เปิดหน้า </w:t>
            </w:r>
            <w:r>
              <w:rPr>
                <w:noProof/>
              </w:rPr>
              <w:t xml:space="preserve">Command </w:t>
            </w:r>
            <w:r>
              <w:rPr>
                <w:rFonts w:hint="cs"/>
                <w:noProof/>
                <w:cs/>
              </w:rPr>
              <w:t xml:space="preserve">ใช้คำสั่ง </w:t>
            </w:r>
            <w:r>
              <w:rPr>
                <w:noProof/>
              </w:rPr>
              <w:t xml:space="preserve">tracert -d </w:t>
            </w:r>
            <w:r w:rsidR="00060BE6">
              <w:rPr>
                <w:noProof/>
              </w:rPr>
              <w:t>8.8.8.8</w:t>
            </w:r>
          </w:p>
          <w:p w14:paraId="714AEFD5" w14:textId="51D312A1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Browser</w:t>
            </w:r>
            <w:r>
              <w:rPr>
                <w:rFonts w:hint="cs"/>
                <w:noProof/>
                <w:cs/>
              </w:rPr>
              <w:t xml:space="preserve"> หน้าต่างใหม่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="00060BE6" w:rsidRPr="00060BE6">
              <w:rPr>
                <w:noProof/>
              </w:rPr>
              <w:t>https://speedtest.adslthailand.com/</w:t>
            </w:r>
          </w:p>
          <w:p w14:paraId="62DFA34E" w14:textId="77777777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</w:p>
          <w:p w14:paraId="3888DAF3" w14:textId="432B679F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Upload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 w:rsidR="00060BE6">
              <w:rPr>
                <w:rFonts w:cs="Cordia New"/>
                <w:noProof/>
              </w:rPr>
              <w:t xml:space="preserve">100 </w:t>
            </w:r>
            <w:r>
              <w:rPr>
                <w:noProof/>
              </w:rPr>
              <w:t xml:space="preserve">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  <w:p w14:paraId="75448087" w14:textId="5E8320EE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  <w:cs/>
              </w:rPr>
            </w:pPr>
            <w:r>
              <w:rPr>
                <w:noProof/>
              </w:rPr>
              <w:t xml:space="preserve">Download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 w:rsidR="00060BE6">
              <w:rPr>
                <w:rFonts w:cs="Cordia New"/>
                <w:noProof/>
              </w:rPr>
              <w:t xml:space="preserve">100 </w:t>
            </w:r>
            <w:r>
              <w:rPr>
                <w:noProof/>
              </w:rPr>
              <w:t xml:space="preserve">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</w:tc>
      </w:tr>
      <w:tr w:rsidR="0019737A" w14:paraId="6DB1FAF9" w14:textId="77777777" w:rsidTr="00FE1B25">
        <w:tc>
          <w:tcPr>
            <w:tcW w:w="9242" w:type="dxa"/>
          </w:tcPr>
          <w:p w14:paraId="0A66EF4F" w14:textId="77777777" w:rsidR="0019737A" w:rsidRDefault="0019737A" w:rsidP="00FE1B25">
            <w:pPr>
              <w:rPr>
                <w:noProof/>
              </w:rPr>
            </w:pPr>
          </w:p>
          <w:p w14:paraId="29F7663E" w14:textId="7E156CD4" w:rsidR="0019737A" w:rsidRDefault="00060BE6" w:rsidP="00FE1B25">
            <w:pPr>
              <w:rPr>
                <w:noProof/>
              </w:rPr>
            </w:pPr>
            <w:r w:rsidRPr="00060BE6">
              <w:rPr>
                <w:noProof/>
              </w:rPr>
              <w:drawing>
                <wp:inline distT="0" distB="0" distL="0" distR="0" wp14:anchorId="6765B1C0" wp14:editId="5CABE6F3">
                  <wp:extent cx="5345748" cy="3476572"/>
                  <wp:effectExtent l="0" t="0" r="1270" b="3810"/>
                  <wp:docPr id="595094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09493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986" cy="348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A2960" w14:textId="77777777" w:rsidR="0019737A" w:rsidRDefault="0019737A" w:rsidP="00FE1B25">
            <w:pPr>
              <w:rPr>
                <w:noProof/>
              </w:rPr>
            </w:pPr>
          </w:p>
        </w:tc>
      </w:tr>
    </w:tbl>
    <w:p w14:paraId="41C52C3C" w14:textId="77777777" w:rsidR="0019737A" w:rsidRDefault="0019737A">
      <w:pPr>
        <w:rPr>
          <w:noProof/>
        </w:rPr>
      </w:pPr>
    </w:p>
    <w:p w14:paraId="7BF1E653" w14:textId="7665FDC4" w:rsidR="00FC331E" w:rsidRDefault="00FC331E">
      <w:pPr>
        <w:rPr>
          <w:noProof/>
        </w:rPr>
      </w:pPr>
      <w:r>
        <w:rPr>
          <w:noProof/>
        </w:rPr>
        <w:br w:type="page"/>
      </w:r>
    </w:p>
    <w:p w14:paraId="100EFA60" w14:textId="0EFBD1F9" w:rsidR="00063032" w:rsidRDefault="00063032">
      <w:pPr>
        <w:rPr>
          <w:noProof/>
        </w:rPr>
      </w:pPr>
    </w:p>
    <w:p w14:paraId="29B4D888" w14:textId="77777777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6AF721DB" w14:textId="77777777" w:rsidTr="00CD3FF0">
        <w:tc>
          <w:tcPr>
            <w:tcW w:w="9242" w:type="dxa"/>
          </w:tcPr>
          <w:p w14:paraId="402F204E" w14:textId="40B9D0DF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ทดสอบการใช้งาน เปิดเว็บ </w:t>
            </w:r>
            <w:r w:rsidRPr="00063032">
              <w:rPr>
                <w:rFonts w:cs="Cordia New"/>
                <w:noProof/>
              </w:rPr>
              <w:t xml:space="preserve">www.dol.go.th </w:t>
            </w:r>
            <w:r w:rsidR="00E63771" w:rsidRPr="00E63771">
              <w:rPr>
                <w:rFonts w:cs="Cordia New"/>
                <w:noProof/>
              </w:rPr>
              <w:t>(</w:t>
            </w:r>
            <w:r w:rsidR="00060BE6">
              <w:rPr>
                <w:rFonts w:cs="Cordia New"/>
                <w:noProof/>
                <w:cs/>
              </w:rPr>
              <w:t xml:space="preserve">ความเร็ววงจรอินเทอร์เน็ต </w:t>
            </w:r>
            <w:r w:rsidR="00060BE6">
              <w:rPr>
                <w:rFonts w:cs="Cordia New"/>
                <w:noProof/>
              </w:rPr>
              <w:t>Fix IP</w:t>
            </w:r>
            <w:r w:rsidR="00E63771" w:rsidRPr="00E63771">
              <w:rPr>
                <w:rFonts w:cs="Cordia New"/>
                <w:noProof/>
              </w:rPr>
              <w:t>)</w:t>
            </w:r>
          </w:p>
        </w:tc>
      </w:tr>
      <w:tr w:rsidR="00063032" w14:paraId="49D0AF86" w14:textId="77777777" w:rsidTr="00CD3FF0">
        <w:tc>
          <w:tcPr>
            <w:tcW w:w="9242" w:type="dxa"/>
          </w:tcPr>
          <w:p w14:paraId="25DAC060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57A96B07" w14:textId="77777777" w:rsidR="00063032" w:rsidRDefault="00063032" w:rsidP="00CD3FF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6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5C9B386E" w14:textId="70348BDD" w:rsidR="00063032" w:rsidRDefault="00063032" w:rsidP="00063032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56CEB0C1" w14:textId="77777777" w:rsidTr="00CD3FF0">
        <w:tc>
          <w:tcPr>
            <w:tcW w:w="9242" w:type="dxa"/>
          </w:tcPr>
          <w:p w14:paraId="1C5EA462" w14:textId="77777777" w:rsidR="00063032" w:rsidRDefault="00063032" w:rsidP="00CD3FF0">
            <w:pPr>
              <w:rPr>
                <w:noProof/>
              </w:rPr>
            </w:pPr>
          </w:p>
          <w:p w14:paraId="096785CA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DE731" wp14:editId="451B24BB">
                  <wp:extent cx="5731510" cy="3224571"/>
                  <wp:effectExtent l="19050" t="0" r="2540" b="0"/>
                  <wp:docPr id="1229097116" name="Picture 12290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9B2" w14:textId="1E9A3136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3E2B18FB" w14:textId="105AE245" w:rsidR="00063032" w:rsidRDefault="00063032"/>
    <w:p w14:paraId="09A72C57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EC7EA16" w14:textId="77777777" w:rsidTr="00CD3FF0">
        <w:tc>
          <w:tcPr>
            <w:tcW w:w="9242" w:type="dxa"/>
          </w:tcPr>
          <w:p w14:paraId="053A75DA" w14:textId="0A3AB8DA" w:rsidR="00063032" w:rsidRDefault="00063032" w:rsidP="00CD3FF0">
            <w:pPr>
              <w:jc w:val="center"/>
              <w:rPr>
                <w:noProof/>
                <w:cs/>
              </w:rPr>
            </w:pPr>
            <w:r w:rsidRPr="00801DC2">
              <w:rPr>
                <w:szCs w:val="22"/>
                <w:cs/>
              </w:rPr>
              <w:lastRenderedPageBreak/>
              <w:t xml:space="preserve">ทดสอบการใช้งาน เปิดเว็บ </w:t>
            </w:r>
            <w:r w:rsidRPr="00801DC2">
              <w:rPr>
                <w:szCs w:val="22"/>
              </w:rPr>
              <w:t xml:space="preserve">ilands.dol.go.th </w:t>
            </w:r>
            <w:r w:rsidR="00E63771">
              <w:rPr>
                <w:szCs w:val="22"/>
              </w:rPr>
              <w:t>(</w:t>
            </w:r>
            <w:r w:rsidR="00060BE6">
              <w:rPr>
                <w:szCs w:val="22"/>
                <w:cs/>
              </w:rPr>
              <w:t xml:space="preserve">ความเร็ววงจรอินเทอร์เน็ต </w:t>
            </w:r>
            <w:r w:rsidR="00060BE6">
              <w:rPr>
                <w:szCs w:val="22"/>
              </w:rPr>
              <w:t>Fix IP</w:t>
            </w:r>
            <w:r w:rsidR="00E63771">
              <w:rPr>
                <w:szCs w:val="22"/>
              </w:rPr>
              <w:t>)</w:t>
            </w:r>
          </w:p>
        </w:tc>
      </w:tr>
      <w:tr w:rsidR="00063032" w14:paraId="41550E69" w14:textId="77777777" w:rsidTr="00CD3FF0">
        <w:tc>
          <w:tcPr>
            <w:tcW w:w="9242" w:type="dxa"/>
          </w:tcPr>
          <w:p w14:paraId="466C292E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3E74A5B9" w14:textId="44405F85" w:rsidR="00063032" w:rsidRDefault="00063032" w:rsidP="00063032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Pr="00063032">
              <w:rPr>
                <w:noProof/>
              </w:rPr>
              <w:t>ilands.dol.go.th</w:t>
            </w:r>
          </w:p>
          <w:p w14:paraId="1C068626" w14:textId="77777777" w:rsidR="00063032" w:rsidRDefault="00063032" w:rsidP="00CD3FF0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4FB4557E" w14:textId="77777777" w:rsidTr="00CD3FF0">
        <w:tc>
          <w:tcPr>
            <w:tcW w:w="9242" w:type="dxa"/>
          </w:tcPr>
          <w:p w14:paraId="7716AB3B" w14:textId="77777777" w:rsidR="00063032" w:rsidRDefault="00063032" w:rsidP="00CD3FF0">
            <w:pPr>
              <w:rPr>
                <w:noProof/>
              </w:rPr>
            </w:pPr>
          </w:p>
          <w:p w14:paraId="3BB3F583" w14:textId="4B86E53C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50DF6" wp14:editId="6FC53DB4">
                  <wp:extent cx="5731510" cy="3224571"/>
                  <wp:effectExtent l="19050" t="0" r="2540" b="0"/>
                  <wp:docPr id="1659827497" name="Picture 165982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7ED5" w14:textId="77777777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21A6A028" w14:textId="67D6C87E" w:rsidR="00063032" w:rsidRDefault="00063032"/>
    <w:p w14:paraId="18506187" w14:textId="2AC038FE" w:rsidR="00063032" w:rsidRDefault="00063032">
      <w:r>
        <w:br w:type="page"/>
      </w:r>
    </w:p>
    <w:p w14:paraId="570F30AF" w14:textId="77777777" w:rsidR="001077EC" w:rsidRDefault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77EC" w14:paraId="19838CB6" w14:textId="77777777" w:rsidTr="00CD3FF0">
        <w:tc>
          <w:tcPr>
            <w:tcW w:w="9242" w:type="dxa"/>
          </w:tcPr>
          <w:p w14:paraId="279EFE03" w14:textId="2D22CA86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t xml:space="preserve">ทดสอบ </w:t>
            </w:r>
            <w:r w:rsidRPr="001077EC">
              <w:rPr>
                <w:rFonts w:cs="Cordia New"/>
                <w:noProof/>
              </w:rPr>
              <w:t xml:space="preserve">ping/trace </w:t>
            </w:r>
            <w:r w:rsidRPr="001077EC">
              <w:rPr>
                <w:rFonts w:cs="Cordia New"/>
                <w:noProof/>
                <w:cs/>
              </w:rPr>
              <w:t xml:space="preserve">8.8.8.8 </w:t>
            </w:r>
            <w:r w:rsidR="00E63771">
              <w:rPr>
                <w:rFonts w:cs="Cordia New"/>
                <w:noProof/>
                <w:cs/>
              </w:rPr>
              <w:t>(</w:t>
            </w:r>
            <w:r w:rsidR="00060BE6">
              <w:rPr>
                <w:rFonts w:cs="Cordia New"/>
                <w:noProof/>
                <w:cs/>
              </w:rPr>
              <w:t xml:space="preserve">ความเร็ววงจรอินเทอร์เน็ต </w:t>
            </w:r>
            <w:r w:rsidR="00060BE6">
              <w:rPr>
                <w:rFonts w:cs="Cordia New"/>
                <w:noProof/>
              </w:rPr>
              <w:t>Fix IP</w:t>
            </w:r>
            <w:r w:rsidR="00E63771">
              <w:rPr>
                <w:rFonts w:cs="Cordia New"/>
                <w:noProof/>
              </w:rPr>
              <w:t>)</w:t>
            </w:r>
          </w:p>
        </w:tc>
      </w:tr>
      <w:tr w:rsidR="001077EC" w14:paraId="7E627AE1" w14:textId="77777777" w:rsidTr="00CD3FF0">
        <w:tc>
          <w:tcPr>
            <w:tcW w:w="9242" w:type="dxa"/>
          </w:tcPr>
          <w:p w14:paraId="66B9F0DD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A4AD2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50F5096B" w14:textId="60ACF4E9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8.8.8.8 -n 35 </w:t>
            </w:r>
          </w:p>
          <w:p w14:paraId="63773160" w14:textId="7EAACCFF" w:rsidR="001077EC" w:rsidRPr="00FC331E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C55A1E" w:rsidRPr="00C55A1E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6EAE121A" w14:textId="5B4DBC47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8.8.8.8 </w:t>
            </w:r>
          </w:p>
          <w:p w14:paraId="26F974AB" w14:textId="37F9B6C8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9244D0">
              <w:rPr>
                <w:noProof/>
              </w:rPr>
              <w:t>3</w:t>
            </w:r>
          </w:p>
          <w:p w14:paraId="4338F340" w14:textId="22F6E850" w:rsidR="00972884" w:rsidRDefault="00972884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กด </w:t>
            </w:r>
            <w:r>
              <w:rPr>
                <w:noProof/>
              </w:rPr>
              <w:t xml:space="preserve">Logout </w:t>
            </w:r>
            <w:r>
              <w:rPr>
                <w:rFonts w:hint="cs"/>
                <w:noProof/>
                <w:cs/>
              </w:rPr>
              <w:t xml:space="preserve">จากหน้าต่าง </w:t>
            </w:r>
            <w:r>
              <w:rPr>
                <w:noProof/>
              </w:rPr>
              <w:t xml:space="preserve">browser </w:t>
            </w:r>
            <w:r>
              <w:rPr>
                <w:rFonts w:cs="Browallia New" w:hint="cs"/>
                <w:noProof/>
                <w:cs/>
              </w:rPr>
              <w:t xml:space="preserve">ที่ทำข้อ </w:t>
            </w:r>
            <w:r>
              <w:rPr>
                <w:rFonts w:cs="Browallia New"/>
                <w:noProof/>
              </w:rPr>
              <w:t>1 (authentication)</w:t>
            </w:r>
          </w:p>
          <w:p w14:paraId="4AFD9C50" w14:textId="77777777" w:rsidR="001077EC" w:rsidRDefault="001077EC" w:rsidP="00CD3FF0">
            <w:pPr>
              <w:rPr>
                <w:noProof/>
                <w:cs/>
              </w:rPr>
            </w:pPr>
          </w:p>
        </w:tc>
      </w:tr>
      <w:tr w:rsidR="001077EC" w14:paraId="17412214" w14:textId="77777777" w:rsidTr="00CD3FF0">
        <w:tc>
          <w:tcPr>
            <w:tcW w:w="9242" w:type="dxa"/>
          </w:tcPr>
          <w:p w14:paraId="2311176E" w14:textId="77777777" w:rsidR="001077EC" w:rsidRDefault="001077EC" w:rsidP="00CD3FF0">
            <w:pPr>
              <w:rPr>
                <w:noProof/>
              </w:rPr>
            </w:pPr>
          </w:p>
          <w:p w14:paraId="61BC9D04" w14:textId="0D21ACE6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2B15E" wp14:editId="7C8B5DBA">
                  <wp:extent cx="5731510" cy="3224571"/>
                  <wp:effectExtent l="19050" t="0" r="2540" b="0"/>
                  <wp:docPr id="476142931" name="Picture 47614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9C4A" w14:textId="77777777" w:rsidR="001077EC" w:rsidRDefault="001077EC" w:rsidP="00CD3FF0">
            <w:pPr>
              <w:rPr>
                <w:noProof/>
              </w:rPr>
            </w:pPr>
          </w:p>
          <w:p w14:paraId="52C8B879" w14:textId="281454AC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0114AA" wp14:editId="578290DA">
                  <wp:extent cx="5731510" cy="3224571"/>
                  <wp:effectExtent l="19050" t="0" r="2540" b="0"/>
                  <wp:docPr id="2039675670" name="Picture 203967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883B3" w14:textId="4B37ADAC" w:rsidR="001077EC" w:rsidRDefault="001077EC" w:rsidP="00CD3FF0">
            <w:pPr>
              <w:rPr>
                <w:noProof/>
              </w:rPr>
            </w:pPr>
          </w:p>
        </w:tc>
      </w:tr>
    </w:tbl>
    <w:p w14:paraId="50C9276F" w14:textId="36D0B482" w:rsidR="007537D9" w:rsidRDefault="007537D9">
      <w:pPr>
        <w:rPr>
          <w:cs/>
        </w:rPr>
      </w:pPr>
    </w:p>
    <w:p w14:paraId="53741025" w14:textId="77777777" w:rsidR="008D3716" w:rsidRDefault="008D3716"/>
    <w:sectPr w:rsidR="008D3716" w:rsidSect="00BE7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FD0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F2FF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3213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84036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7724A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37B89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DDB"/>
    <w:multiLevelType w:val="hybridMultilevel"/>
    <w:tmpl w:val="BFC6A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C3B77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4012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50EF7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54DF3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174F1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4104C"/>
    <w:multiLevelType w:val="hybridMultilevel"/>
    <w:tmpl w:val="EC5E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800BC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763465">
    <w:abstractNumId w:val="6"/>
  </w:num>
  <w:num w:numId="2" w16cid:durableId="1106730765">
    <w:abstractNumId w:val="9"/>
  </w:num>
  <w:num w:numId="3" w16cid:durableId="841942262">
    <w:abstractNumId w:val="8"/>
  </w:num>
  <w:num w:numId="4" w16cid:durableId="106774117">
    <w:abstractNumId w:val="5"/>
  </w:num>
  <w:num w:numId="5" w16cid:durableId="815872770">
    <w:abstractNumId w:val="2"/>
  </w:num>
  <w:num w:numId="6" w16cid:durableId="548225662">
    <w:abstractNumId w:val="1"/>
  </w:num>
  <w:num w:numId="7" w16cid:durableId="887498260">
    <w:abstractNumId w:val="12"/>
  </w:num>
  <w:num w:numId="8" w16cid:durableId="394819142">
    <w:abstractNumId w:val="11"/>
  </w:num>
  <w:num w:numId="9" w16cid:durableId="1903590224">
    <w:abstractNumId w:val="7"/>
  </w:num>
  <w:num w:numId="10" w16cid:durableId="1281645284">
    <w:abstractNumId w:val="4"/>
  </w:num>
  <w:num w:numId="11" w16cid:durableId="1476097851">
    <w:abstractNumId w:val="13"/>
  </w:num>
  <w:num w:numId="12" w16cid:durableId="793451231">
    <w:abstractNumId w:val="10"/>
  </w:num>
  <w:num w:numId="13" w16cid:durableId="1267276431">
    <w:abstractNumId w:val="0"/>
  </w:num>
  <w:num w:numId="14" w16cid:durableId="296031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27"/>
    <w:rsid w:val="00060BE6"/>
    <w:rsid w:val="00063032"/>
    <w:rsid w:val="001077EC"/>
    <w:rsid w:val="0013450C"/>
    <w:rsid w:val="0019737A"/>
    <w:rsid w:val="002147FF"/>
    <w:rsid w:val="00254B3C"/>
    <w:rsid w:val="002B32FB"/>
    <w:rsid w:val="00306B20"/>
    <w:rsid w:val="0043375F"/>
    <w:rsid w:val="00493611"/>
    <w:rsid w:val="00554D93"/>
    <w:rsid w:val="005D48A6"/>
    <w:rsid w:val="005F741E"/>
    <w:rsid w:val="006441D2"/>
    <w:rsid w:val="00675351"/>
    <w:rsid w:val="007537D9"/>
    <w:rsid w:val="008329B4"/>
    <w:rsid w:val="008D3716"/>
    <w:rsid w:val="009244D0"/>
    <w:rsid w:val="00972884"/>
    <w:rsid w:val="009F0350"/>
    <w:rsid w:val="00A3239A"/>
    <w:rsid w:val="00A72172"/>
    <w:rsid w:val="00AE4470"/>
    <w:rsid w:val="00B878BF"/>
    <w:rsid w:val="00BB501D"/>
    <w:rsid w:val="00BB5665"/>
    <w:rsid w:val="00BD6E17"/>
    <w:rsid w:val="00BE78E5"/>
    <w:rsid w:val="00C025F9"/>
    <w:rsid w:val="00C155B5"/>
    <w:rsid w:val="00C55A1E"/>
    <w:rsid w:val="00CF6E79"/>
    <w:rsid w:val="00DA35D4"/>
    <w:rsid w:val="00E63771"/>
    <w:rsid w:val="00F07E28"/>
    <w:rsid w:val="00F70827"/>
    <w:rsid w:val="00FC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1AAB5"/>
  <w15:docId w15:val="{C36D4E3F-72FB-0744-B04E-346A1498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7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3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ol.go.th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179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DOL01</dc:creator>
  <cp:lastModifiedBy>Tanit Macharoen</cp:lastModifiedBy>
  <cp:revision>11</cp:revision>
  <cp:lastPrinted>2025-06-16T07:10:00Z</cp:lastPrinted>
  <dcterms:created xsi:type="dcterms:W3CDTF">2025-06-16T07:10:00Z</dcterms:created>
  <dcterms:modified xsi:type="dcterms:W3CDTF">2025-06-21T11:49:00Z</dcterms:modified>
</cp:coreProperties>
</file>